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7917" w14:textId="2D0B6312" w:rsidR="00603BA6" w:rsidRPr="00603BA6" w:rsidRDefault="00F64AC0" w:rsidP="00603BA6">
      <w:pPr>
        <w:rPr>
          <w:rFonts w:asciiTheme="minorEastAsia" w:hAnsiTheme="minorEastAsia"/>
          <w:sz w:val="22"/>
        </w:rPr>
      </w:pPr>
      <w:r w:rsidRPr="00F64AC0"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DC6720">
        <w:rPr>
          <w:rFonts w:asciiTheme="minorEastAsia" w:hAnsiTheme="minorEastAsia" w:hint="eastAsia"/>
          <w:sz w:val="22"/>
        </w:rPr>
        <w:t>日本高専・大学支援財団</w:t>
      </w:r>
    </w:p>
    <w:p w14:paraId="68FA6083" w14:textId="603D5C3A" w:rsidR="00603BA6" w:rsidRPr="00603BA6" w:rsidRDefault="00603BA6" w:rsidP="008063BC">
      <w:pPr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代表理事　</w:t>
      </w:r>
      <w:r w:rsidR="009471C7">
        <w:rPr>
          <w:rFonts w:asciiTheme="minorEastAsia" w:hAnsiTheme="minorEastAsia" w:hint="eastAsia"/>
          <w:sz w:val="22"/>
        </w:rPr>
        <w:t>田村　隆弘</w:t>
      </w:r>
      <w:r w:rsidRPr="00603BA6">
        <w:rPr>
          <w:rFonts w:asciiTheme="minorEastAsia" w:hAnsiTheme="minorEastAsia" w:hint="eastAsia"/>
          <w:sz w:val="22"/>
        </w:rPr>
        <w:t xml:space="preserve"> 殿</w:t>
      </w:r>
    </w:p>
    <w:p w14:paraId="685576C7" w14:textId="77777777" w:rsidR="00603BA6" w:rsidRPr="005F28E5" w:rsidRDefault="00603BA6" w:rsidP="00603BA6">
      <w:pPr>
        <w:rPr>
          <w:rFonts w:asciiTheme="minorEastAsia" w:hAnsiTheme="minorEastAsia"/>
          <w:b/>
          <w:sz w:val="33"/>
          <w:szCs w:val="33"/>
        </w:rPr>
      </w:pPr>
    </w:p>
    <w:p w14:paraId="31BA8D6E" w14:textId="5BAF9087" w:rsidR="00603BA6" w:rsidRPr="00603BA6" w:rsidRDefault="00F64AC0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F64AC0"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DC6720">
        <w:rPr>
          <w:rFonts w:asciiTheme="minorEastAsia" w:hAnsiTheme="minorEastAsia" w:hint="eastAsia"/>
          <w:b/>
          <w:sz w:val="28"/>
          <w:szCs w:val="28"/>
        </w:rPr>
        <w:t>日本高専・大学支援財団</w:t>
      </w:r>
    </w:p>
    <w:p w14:paraId="5CD08655" w14:textId="77777777"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14:paraId="46BE4EC2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DE04730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017C6B0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B2E4E5D" w14:textId="77777777"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下記の者を、貴財団の奨学生として適当な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Pr="00603BA6">
        <w:rPr>
          <w:rFonts w:asciiTheme="minorEastAsia" w:hAnsiTheme="minorEastAsia" w:hint="eastAsia"/>
          <w:sz w:val="22"/>
        </w:rPr>
        <w:t>と認め、推薦いたします。</w:t>
      </w:r>
    </w:p>
    <w:p w14:paraId="1A812C84" w14:textId="77777777" w:rsidR="00603BA6" w:rsidRPr="008063BC" w:rsidRDefault="00603BA6" w:rsidP="00603BA6">
      <w:pPr>
        <w:rPr>
          <w:rFonts w:asciiTheme="minorEastAsia" w:hAnsiTheme="minorEastAsia"/>
          <w:sz w:val="22"/>
        </w:rPr>
      </w:pPr>
    </w:p>
    <w:p w14:paraId="6895788D" w14:textId="77777777" w:rsidR="00603BA6" w:rsidRDefault="00603BA6" w:rsidP="00603BA6">
      <w:pPr>
        <w:rPr>
          <w:rFonts w:asciiTheme="minorEastAsia" w:hAnsiTheme="minorEastAsia"/>
          <w:sz w:val="22"/>
        </w:rPr>
      </w:pPr>
    </w:p>
    <w:p w14:paraId="493EA6B1" w14:textId="77777777" w:rsidR="000A6CA4" w:rsidRDefault="000A6CA4" w:rsidP="00603BA6">
      <w:pPr>
        <w:rPr>
          <w:rFonts w:asciiTheme="minorEastAsia" w:hAnsiTheme="minorEastAsia"/>
          <w:sz w:val="22"/>
        </w:rPr>
      </w:pPr>
    </w:p>
    <w:p w14:paraId="038DBC9B" w14:textId="77777777" w:rsidR="000A6CA4" w:rsidRDefault="000A6CA4" w:rsidP="00603BA6">
      <w:pPr>
        <w:rPr>
          <w:rFonts w:asciiTheme="minorEastAsia" w:hAnsiTheme="minorEastAsia"/>
          <w:sz w:val="22"/>
        </w:rPr>
      </w:pPr>
    </w:p>
    <w:p w14:paraId="6F8933CA" w14:textId="77777777" w:rsidR="000A6CA4" w:rsidRPr="00603BA6" w:rsidRDefault="000A6CA4" w:rsidP="00603BA6">
      <w:pPr>
        <w:rPr>
          <w:rFonts w:asciiTheme="minorEastAsia" w:hAnsiTheme="minorEastAsia"/>
          <w:sz w:val="22"/>
        </w:rPr>
      </w:pPr>
    </w:p>
    <w:p w14:paraId="7D94B009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4C32399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DD8141F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2588C0EE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0A5E31DF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5AABEF75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110E453B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6B82A739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E5617CB" w14:textId="77777777" w:rsidR="00603BA6" w:rsidRDefault="00603BA6" w:rsidP="00603BA6">
      <w:pPr>
        <w:rPr>
          <w:rFonts w:asciiTheme="minorEastAsia" w:hAnsiTheme="minorEastAsia"/>
          <w:sz w:val="22"/>
        </w:rPr>
      </w:pPr>
    </w:p>
    <w:p w14:paraId="17DB7162" w14:textId="77777777" w:rsidR="002B5430" w:rsidRDefault="002B5430" w:rsidP="00603BA6">
      <w:pPr>
        <w:rPr>
          <w:rFonts w:asciiTheme="minorEastAsia" w:hAnsiTheme="minorEastAsia"/>
          <w:sz w:val="22"/>
        </w:rPr>
      </w:pPr>
    </w:p>
    <w:p w14:paraId="58997DA3" w14:textId="77777777" w:rsidR="002B5430" w:rsidRPr="00603BA6" w:rsidRDefault="002B5430" w:rsidP="00603BA6">
      <w:pPr>
        <w:rPr>
          <w:rFonts w:asciiTheme="minorEastAsia" w:hAnsiTheme="minorEastAsia"/>
          <w:sz w:val="22"/>
        </w:rPr>
      </w:pPr>
    </w:p>
    <w:p w14:paraId="1375C988" w14:textId="77777777" w:rsidR="00603BA6" w:rsidRPr="00603BA6" w:rsidRDefault="00603BA6" w:rsidP="007C62FA">
      <w:pPr>
        <w:ind w:leftChars="1687" w:left="3543" w:firstLineChars="200" w:firstLine="44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　年　　　月　　　日</w:t>
      </w:r>
    </w:p>
    <w:p w14:paraId="28C12ECA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162CC0B2" w14:textId="77777777" w:rsidR="00603BA6" w:rsidRPr="00603BA6" w:rsidRDefault="006E1967" w:rsidP="00603BA6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学校</w:t>
      </w:r>
      <w:r w:rsidR="00603BA6" w:rsidRPr="00603BA6">
        <w:rPr>
          <w:rFonts w:asciiTheme="minorEastAsia" w:hAnsiTheme="minorEastAsia" w:hint="eastAsia"/>
          <w:sz w:val="22"/>
        </w:rPr>
        <w:t>名</w:t>
      </w:r>
    </w:p>
    <w:p w14:paraId="4DE920D0" w14:textId="77777777"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14:paraId="039CB597" w14:textId="77777777" w:rsidR="00603BA6" w:rsidRPr="00603BA6" w:rsidRDefault="008063BC" w:rsidP="00603BA6">
      <w:pPr>
        <w:tabs>
          <w:tab w:val="right" w:pos="7766"/>
        </w:tabs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学校（部）</w:t>
      </w:r>
      <w:r w:rsidR="00603BA6" w:rsidRPr="00603BA6">
        <w:rPr>
          <w:rFonts w:asciiTheme="minorEastAsia" w:hAnsiTheme="minorEastAsia" w:hint="eastAsia"/>
          <w:sz w:val="22"/>
        </w:rPr>
        <w:t>長</w:t>
      </w:r>
      <w:r w:rsidR="00603BA6" w:rsidRPr="00603BA6">
        <w:rPr>
          <w:rFonts w:asciiTheme="minorEastAsia" w:hAnsiTheme="minorEastAsia" w:hint="eastAsia"/>
          <w:sz w:val="22"/>
        </w:rPr>
        <w:tab/>
        <w:t>印</w:t>
      </w:r>
    </w:p>
    <w:p w14:paraId="2DEF1628" w14:textId="77777777" w:rsidR="00603BA6" w:rsidRPr="00887CF2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8"/>
          <w:szCs w:val="8"/>
        </w:rPr>
      </w:pPr>
    </w:p>
    <w:p w14:paraId="4831CE21" w14:textId="77777777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  <w:sectPr w:rsidR="00603BA6" w:rsidRPr="00887CF2" w:rsidSect="00E26E45">
          <w:pgSz w:w="11906" w:h="16838" w:code="9"/>
          <w:pgMar w:top="1701" w:right="1985" w:bottom="1701" w:left="2155" w:header="851" w:footer="992" w:gutter="0"/>
          <w:cols w:space="425"/>
          <w:docGrid w:type="lines" w:linePitch="360"/>
        </w:sectPr>
      </w:pPr>
    </w:p>
    <w:p w14:paraId="39BD9A69" w14:textId="77777777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14:paraId="35F04E48" w14:textId="77777777" w:rsidTr="008F4928">
        <w:tc>
          <w:tcPr>
            <w:tcW w:w="8188" w:type="dxa"/>
          </w:tcPr>
          <w:p w14:paraId="39D9807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8232D26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88800A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48E6F4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74E968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CF1C6A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25F006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19F8CC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0E8262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50B7B3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481809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72EAB0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464B9C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7391AD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4C829B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DF40E8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6DDC60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502DFD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A52517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30CF11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289E0A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E7D97E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3395C33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A92DDD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F55DF6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C68E2E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ED6ED9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664F8E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AAD3086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12B5B8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762EB2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8E468D3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D9633D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64F294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14:paraId="34D131BD" w14:textId="77777777" w:rsidTr="008F4928">
        <w:tc>
          <w:tcPr>
            <w:tcW w:w="8188" w:type="dxa"/>
          </w:tcPr>
          <w:p w14:paraId="5EF7FBC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A837A34" w14:textId="77777777" w:rsidR="00603BA6" w:rsidRPr="00887CF2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指導教員</w:t>
            </w:r>
            <w:r w:rsidR="00EE2E0C">
              <w:rPr>
                <w:rFonts w:asciiTheme="minorEastAsia" w:hAnsiTheme="minorEastAsia" w:hint="eastAsia"/>
                <w:sz w:val="26"/>
                <w:szCs w:val="26"/>
              </w:rPr>
              <w:t>役職・</w:t>
            </w: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</w:p>
          <w:p w14:paraId="50F40677" w14:textId="77777777" w:rsidR="00603BA6" w:rsidRPr="00887CF2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14:paraId="3CA8DA73" w14:textId="77777777" w:rsidR="00603BA6" w:rsidRPr="00887CF2" w:rsidRDefault="00603BA6" w:rsidP="008F4928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86DEFD5" w14:textId="77777777" w:rsidR="00C008F3" w:rsidRPr="00603BA6" w:rsidRDefault="00603BA6">
      <w:r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※　この様式に準じた様式の使用可</w:t>
      </w:r>
    </w:p>
    <w:sectPr w:rsidR="00C008F3" w:rsidRPr="00603BA6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C6B6" w14:textId="77777777" w:rsidR="00D46C38" w:rsidRDefault="00D46C38" w:rsidP="00F922DE">
      <w:r>
        <w:separator/>
      </w:r>
    </w:p>
  </w:endnote>
  <w:endnote w:type="continuationSeparator" w:id="0">
    <w:p w14:paraId="18F89387" w14:textId="77777777" w:rsidR="00D46C38" w:rsidRDefault="00D46C38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746EE" w14:textId="77777777" w:rsidR="00D46C38" w:rsidRDefault="00D46C38" w:rsidP="00F922DE">
      <w:r>
        <w:separator/>
      </w:r>
    </w:p>
  </w:footnote>
  <w:footnote w:type="continuationSeparator" w:id="0">
    <w:p w14:paraId="52FA7589" w14:textId="77777777" w:rsidR="00D46C38" w:rsidRDefault="00D46C38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73075"/>
    <w:rsid w:val="000A6CA4"/>
    <w:rsid w:val="00281151"/>
    <w:rsid w:val="002B5430"/>
    <w:rsid w:val="00476B5F"/>
    <w:rsid w:val="00603BA6"/>
    <w:rsid w:val="006E1967"/>
    <w:rsid w:val="007A61F9"/>
    <w:rsid w:val="007C62FA"/>
    <w:rsid w:val="008063BC"/>
    <w:rsid w:val="008347B4"/>
    <w:rsid w:val="009471C7"/>
    <w:rsid w:val="00A3360D"/>
    <w:rsid w:val="00AA41B5"/>
    <w:rsid w:val="00B31DCD"/>
    <w:rsid w:val="00C008F3"/>
    <w:rsid w:val="00C610C5"/>
    <w:rsid w:val="00CE34F9"/>
    <w:rsid w:val="00D46C38"/>
    <w:rsid w:val="00D77E2E"/>
    <w:rsid w:val="00DC6720"/>
    <w:rsid w:val="00DE1F70"/>
    <w:rsid w:val="00E023A7"/>
    <w:rsid w:val="00E31A3B"/>
    <w:rsid w:val="00ED08ED"/>
    <w:rsid w:val="00EE2E0C"/>
    <w:rsid w:val="00F64AC0"/>
    <w:rsid w:val="00F72ABE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1E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2024-11-18T00:36:00Z</dcterms:created>
  <dcterms:modified xsi:type="dcterms:W3CDTF">2024-11-18T00:36:00Z</dcterms:modified>
</cp:coreProperties>
</file>